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69E01" w14:textId="77777777" w:rsidR="005478A1" w:rsidRDefault="005478A1" w:rsidP="0041194B">
      <w:pPr>
        <w:jc w:val="center"/>
      </w:pPr>
      <w:r>
        <w:rPr>
          <w:noProof/>
        </w:rPr>
        <w:drawing>
          <wp:inline distT="0" distB="0" distL="0" distR="0" wp14:anchorId="7C048A80" wp14:editId="5542404B">
            <wp:extent cx="1939689" cy="1499417"/>
            <wp:effectExtent l="0" t="0" r="0" b="0"/>
            <wp:docPr id="1" name="Picture 1" descr="/Users/channingcarroll/Desktop/HendersonHogToss_Artwor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anningcarroll/Desktop/HendersonHogToss_Artwor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7411" cy="1520846"/>
                    </a:xfrm>
                    <a:prstGeom prst="rect">
                      <a:avLst/>
                    </a:prstGeom>
                    <a:noFill/>
                    <a:ln>
                      <a:noFill/>
                    </a:ln>
                  </pic:spPr>
                </pic:pic>
              </a:graphicData>
            </a:graphic>
          </wp:inline>
        </w:drawing>
      </w:r>
    </w:p>
    <w:p w14:paraId="03687E7C" w14:textId="4614A25D" w:rsidR="0041194B" w:rsidRDefault="00065206" w:rsidP="0041194B">
      <w:pPr>
        <w:jc w:val="center"/>
        <w:rPr>
          <w:rFonts w:ascii="Bangla MN" w:hAnsi="Bangla MN"/>
          <w:sz w:val="20"/>
          <w:szCs w:val="20"/>
          <w:vertAlign w:val="superscript"/>
        </w:rPr>
      </w:pPr>
      <w:r w:rsidRPr="00F329D7">
        <w:rPr>
          <w:rFonts w:ascii="Bangla MN" w:hAnsi="Bangla MN"/>
          <w:sz w:val="20"/>
          <w:szCs w:val="20"/>
        </w:rPr>
        <w:t xml:space="preserve">Saturday </w:t>
      </w:r>
      <w:r w:rsidR="0041194B" w:rsidRPr="00F329D7">
        <w:rPr>
          <w:rFonts w:ascii="Bangla MN" w:hAnsi="Bangla MN"/>
          <w:sz w:val="20"/>
          <w:szCs w:val="20"/>
        </w:rPr>
        <w:t>Ju</w:t>
      </w:r>
      <w:r w:rsidR="0006042B">
        <w:rPr>
          <w:rFonts w:ascii="Bangla MN" w:hAnsi="Bangla MN"/>
          <w:sz w:val="20"/>
          <w:szCs w:val="20"/>
        </w:rPr>
        <w:t xml:space="preserve">ly, </w:t>
      </w:r>
      <w:r w:rsidR="007E1443">
        <w:rPr>
          <w:rFonts w:ascii="Bangla MN" w:hAnsi="Bangla MN"/>
          <w:sz w:val="20"/>
          <w:szCs w:val="20"/>
        </w:rPr>
        <w:t>13</w:t>
      </w:r>
      <w:r w:rsidR="007E1443">
        <w:rPr>
          <w:rFonts w:ascii="Bangla MN" w:hAnsi="Bangla MN"/>
          <w:sz w:val="20"/>
          <w:szCs w:val="20"/>
          <w:vertAlign w:val="superscript"/>
        </w:rPr>
        <w:t>th</w:t>
      </w:r>
    </w:p>
    <w:p w14:paraId="5AC900BC" w14:textId="77777777" w:rsidR="00DD2B59" w:rsidRPr="00DD2B59" w:rsidRDefault="00DD2B59" w:rsidP="00DD2B59">
      <w:pPr>
        <w:jc w:val="center"/>
        <w:rPr>
          <w:rFonts w:ascii="Bangla MN" w:hAnsi="Bangla MN"/>
          <w:b/>
        </w:rPr>
      </w:pPr>
      <w:r w:rsidRPr="00DD2B59">
        <w:rPr>
          <w:rFonts w:ascii="Bangla MN" w:hAnsi="Bangla MN"/>
          <w:b/>
          <w:vertAlign w:val="superscript"/>
        </w:rPr>
        <w:t xml:space="preserve">Presented by The </w:t>
      </w:r>
      <w:proofErr w:type="spellStart"/>
      <w:r w:rsidRPr="00DD2B59">
        <w:rPr>
          <w:rFonts w:ascii="Bangla MN" w:hAnsi="Bangla MN"/>
          <w:b/>
          <w:vertAlign w:val="superscript"/>
        </w:rPr>
        <w:t>Henderson|Chester</w:t>
      </w:r>
      <w:proofErr w:type="spellEnd"/>
      <w:r w:rsidRPr="00DD2B59">
        <w:rPr>
          <w:rFonts w:ascii="Bangla MN" w:hAnsi="Bangla MN"/>
          <w:b/>
          <w:vertAlign w:val="superscript"/>
        </w:rPr>
        <w:t xml:space="preserve"> County Chamber of Commerce</w:t>
      </w:r>
    </w:p>
    <w:p w14:paraId="6C2E1425" w14:textId="29098401" w:rsidR="0041194B" w:rsidRPr="0078773B" w:rsidRDefault="0041194B" w:rsidP="00DD2B59">
      <w:pPr>
        <w:jc w:val="center"/>
        <w:rPr>
          <w:rFonts w:ascii="Bangla MN" w:hAnsi="Bangla MN"/>
          <w:sz w:val="18"/>
          <w:szCs w:val="18"/>
        </w:rPr>
      </w:pPr>
      <w:r w:rsidRPr="0078773B">
        <w:rPr>
          <w:rFonts w:ascii="Bangla MN" w:hAnsi="Bangla MN"/>
          <w:sz w:val="18"/>
          <w:szCs w:val="18"/>
        </w:rPr>
        <w:t xml:space="preserve">Registration </w:t>
      </w:r>
      <w:r w:rsidR="006742AF" w:rsidRPr="0078773B">
        <w:rPr>
          <w:rFonts w:ascii="Bangla MN" w:hAnsi="Bangla MN"/>
          <w:sz w:val="18"/>
          <w:szCs w:val="18"/>
        </w:rPr>
        <w:t xml:space="preserve">begins at </w:t>
      </w:r>
      <w:r w:rsidR="008D5A41" w:rsidRPr="0078773B">
        <w:rPr>
          <w:rFonts w:ascii="Bangla MN" w:hAnsi="Bangla MN"/>
          <w:sz w:val="18"/>
          <w:szCs w:val="18"/>
        </w:rPr>
        <w:t>8</w:t>
      </w:r>
      <w:r w:rsidRPr="0078773B">
        <w:rPr>
          <w:rFonts w:ascii="Bangla MN" w:hAnsi="Bangla MN"/>
          <w:sz w:val="18"/>
          <w:szCs w:val="18"/>
        </w:rPr>
        <w:t xml:space="preserve">:00 am </w:t>
      </w:r>
    </w:p>
    <w:p w14:paraId="3EC7C634" w14:textId="147E65D0" w:rsidR="006742AF" w:rsidRPr="0078773B" w:rsidRDefault="008D5A41" w:rsidP="0041194B">
      <w:pPr>
        <w:jc w:val="center"/>
        <w:rPr>
          <w:rFonts w:ascii="Bangla MN" w:hAnsi="Bangla MN"/>
          <w:sz w:val="18"/>
          <w:szCs w:val="18"/>
        </w:rPr>
      </w:pPr>
      <w:r w:rsidRPr="0078773B">
        <w:rPr>
          <w:rFonts w:ascii="Bangla MN" w:hAnsi="Bangla MN"/>
          <w:sz w:val="18"/>
          <w:szCs w:val="18"/>
        </w:rPr>
        <w:t>Players meeting at 8</w:t>
      </w:r>
      <w:r w:rsidR="006742AF" w:rsidRPr="0078773B">
        <w:rPr>
          <w:rFonts w:ascii="Bangla MN" w:hAnsi="Bangla MN"/>
          <w:sz w:val="18"/>
          <w:szCs w:val="18"/>
        </w:rPr>
        <w:t>:45 am</w:t>
      </w:r>
    </w:p>
    <w:p w14:paraId="110B8EFD" w14:textId="3F7F25F6" w:rsidR="0041194B" w:rsidRPr="0078773B" w:rsidRDefault="008D5A41" w:rsidP="0041194B">
      <w:pPr>
        <w:jc w:val="center"/>
        <w:rPr>
          <w:rFonts w:ascii="Bangla MN" w:hAnsi="Bangla MN"/>
          <w:sz w:val="18"/>
          <w:szCs w:val="18"/>
        </w:rPr>
      </w:pPr>
      <w:r w:rsidRPr="0078773B">
        <w:rPr>
          <w:rFonts w:ascii="Bangla MN" w:hAnsi="Bangla MN"/>
          <w:sz w:val="18"/>
          <w:szCs w:val="18"/>
        </w:rPr>
        <w:t>Tournament begins at 9</w:t>
      </w:r>
      <w:r w:rsidR="0041194B" w:rsidRPr="0078773B">
        <w:rPr>
          <w:rFonts w:ascii="Bangla MN" w:hAnsi="Bangla MN"/>
          <w:sz w:val="18"/>
          <w:szCs w:val="18"/>
        </w:rPr>
        <w:t>:00 am</w:t>
      </w:r>
    </w:p>
    <w:p w14:paraId="03792813" w14:textId="5C6EE478" w:rsidR="0041194B" w:rsidRPr="0078773B" w:rsidRDefault="0041194B" w:rsidP="00065206">
      <w:pPr>
        <w:jc w:val="center"/>
        <w:rPr>
          <w:rFonts w:ascii="Bangla MN" w:hAnsi="Bangla MN"/>
          <w:sz w:val="18"/>
          <w:szCs w:val="18"/>
        </w:rPr>
      </w:pPr>
      <w:r w:rsidRPr="0078773B">
        <w:rPr>
          <w:rFonts w:ascii="Bangla MN" w:hAnsi="Bangla MN"/>
          <w:sz w:val="18"/>
          <w:szCs w:val="18"/>
        </w:rPr>
        <w:t>2 rounds</w:t>
      </w:r>
      <w:r w:rsidR="00C02226" w:rsidRPr="0078773B">
        <w:rPr>
          <w:rFonts w:ascii="Bangla MN" w:hAnsi="Bangla MN"/>
          <w:sz w:val="18"/>
          <w:szCs w:val="18"/>
        </w:rPr>
        <w:t xml:space="preserve"> of</w:t>
      </w:r>
      <w:r w:rsidR="008D5A41" w:rsidRPr="0078773B">
        <w:rPr>
          <w:rFonts w:ascii="Bangla MN" w:hAnsi="Bangla MN"/>
          <w:sz w:val="18"/>
          <w:szCs w:val="18"/>
        </w:rPr>
        <w:t xml:space="preserve"> </w:t>
      </w:r>
      <w:r w:rsidR="00FE242F" w:rsidRPr="0078773B">
        <w:rPr>
          <w:rFonts w:ascii="Bangla MN" w:hAnsi="Bangla MN"/>
          <w:sz w:val="18"/>
          <w:szCs w:val="18"/>
        </w:rPr>
        <w:t>12</w:t>
      </w:r>
      <w:r w:rsidR="00C02226" w:rsidRPr="0078773B">
        <w:rPr>
          <w:rFonts w:ascii="Bangla MN" w:hAnsi="Bangla MN"/>
          <w:sz w:val="18"/>
          <w:szCs w:val="18"/>
        </w:rPr>
        <w:t xml:space="preserve"> holes</w:t>
      </w:r>
      <w:r w:rsidR="008D5A41" w:rsidRPr="0078773B">
        <w:rPr>
          <w:rFonts w:ascii="Bangla MN" w:hAnsi="Bangla MN"/>
          <w:sz w:val="18"/>
          <w:szCs w:val="18"/>
        </w:rPr>
        <w:t xml:space="preserve"> (longs/shorts)</w:t>
      </w:r>
    </w:p>
    <w:p w14:paraId="5A03222A" w14:textId="77777777" w:rsidR="0041194B" w:rsidRPr="0078773B" w:rsidRDefault="0041194B" w:rsidP="008D5A41">
      <w:pPr>
        <w:jc w:val="center"/>
        <w:rPr>
          <w:rFonts w:ascii="Bangla MN" w:hAnsi="Bangla MN"/>
          <w:sz w:val="18"/>
          <w:szCs w:val="18"/>
        </w:rPr>
      </w:pPr>
      <w:r w:rsidRPr="0078773B">
        <w:rPr>
          <w:rFonts w:ascii="Bangla MN" w:hAnsi="Bangla MN"/>
          <w:sz w:val="18"/>
          <w:szCs w:val="18"/>
        </w:rPr>
        <w:t>$25 for early registration</w:t>
      </w:r>
    </w:p>
    <w:p w14:paraId="4542871D" w14:textId="77777777" w:rsidR="0041194B" w:rsidRPr="0078773B" w:rsidRDefault="0041194B" w:rsidP="0041194B">
      <w:pPr>
        <w:jc w:val="center"/>
        <w:rPr>
          <w:rFonts w:ascii="Bangla MN" w:hAnsi="Bangla MN"/>
          <w:sz w:val="18"/>
          <w:szCs w:val="18"/>
        </w:rPr>
      </w:pPr>
      <w:r w:rsidRPr="0078773B">
        <w:rPr>
          <w:rFonts w:ascii="Bangla MN" w:hAnsi="Bangla MN"/>
          <w:sz w:val="18"/>
          <w:szCs w:val="18"/>
        </w:rPr>
        <w:t>$35 day of tournament</w:t>
      </w:r>
    </w:p>
    <w:p w14:paraId="244645EB" w14:textId="77777777" w:rsidR="00307590" w:rsidRPr="0078773B" w:rsidRDefault="00F329D7" w:rsidP="00307590">
      <w:pPr>
        <w:jc w:val="center"/>
        <w:rPr>
          <w:rFonts w:ascii="Bangla MN" w:hAnsi="Bangla MN"/>
          <w:sz w:val="18"/>
          <w:szCs w:val="18"/>
        </w:rPr>
      </w:pPr>
      <w:r w:rsidRPr="0078773B">
        <w:rPr>
          <w:rFonts w:ascii="Bangla MN" w:hAnsi="Bangla MN"/>
          <w:sz w:val="18"/>
          <w:szCs w:val="18"/>
        </w:rPr>
        <w:t>Gene Record Park</w:t>
      </w:r>
    </w:p>
    <w:p w14:paraId="701679A2" w14:textId="294526C7" w:rsidR="0078773B" w:rsidRPr="0078773B" w:rsidRDefault="0078773B" w:rsidP="00307590">
      <w:pPr>
        <w:jc w:val="center"/>
        <w:rPr>
          <w:rFonts w:ascii="Bangla MN" w:hAnsi="Bangla MN"/>
          <w:sz w:val="18"/>
          <w:szCs w:val="18"/>
        </w:rPr>
      </w:pPr>
      <w:r w:rsidRPr="0078773B">
        <w:rPr>
          <w:rFonts w:ascii="Bangla MN" w:hAnsi="Bangla MN"/>
          <w:sz w:val="18"/>
          <w:szCs w:val="18"/>
        </w:rPr>
        <w:t>455 N. Church Ave.</w:t>
      </w:r>
    </w:p>
    <w:p w14:paraId="36F50ECE" w14:textId="77777777" w:rsidR="00307590" w:rsidRPr="0078773B" w:rsidRDefault="00307590" w:rsidP="00307590">
      <w:pPr>
        <w:jc w:val="center"/>
        <w:rPr>
          <w:rFonts w:ascii="Bangla MN" w:hAnsi="Bangla MN"/>
          <w:sz w:val="18"/>
          <w:szCs w:val="18"/>
        </w:rPr>
      </w:pPr>
      <w:r w:rsidRPr="0078773B">
        <w:rPr>
          <w:rFonts w:ascii="Bangla MN" w:hAnsi="Bangla MN"/>
          <w:sz w:val="18"/>
          <w:szCs w:val="18"/>
        </w:rPr>
        <w:t>Henderson, TN</w:t>
      </w:r>
    </w:p>
    <w:p w14:paraId="0D085CA8" w14:textId="77777777" w:rsidR="00A07F40" w:rsidRDefault="00A07F40" w:rsidP="00065206"/>
    <w:p w14:paraId="4FFDF24A" w14:textId="5CED5B8F" w:rsidR="0041194B" w:rsidRDefault="00065206" w:rsidP="00065206">
      <w:r>
        <w:t>Nam</w:t>
      </w:r>
      <w:r w:rsidR="006742AF">
        <w:t>e of player</w:t>
      </w:r>
      <w:r>
        <w:t>: _____________________________________________________</w:t>
      </w:r>
    </w:p>
    <w:p w14:paraId="5C44D207" w14:textId="77777777" w:rsidR="00065206" w:rsidRDefault="00065206" w:rsidP="00065206">
      <w:r>
        <w:t xml:space="preserve"> </w:t>
      </w:r>
    </w:p>
    <w:p w14:paraId="573A4BE1" w14:textId="77777777" w:rsidR="00065206" w:rsidRDefault="006742AF" w:rsidP="00065206">
      <w:r>
        <w:t>Player Address</w:t>
      </w:r>
      <w:r w:rsidR="00065206">
        <w:t>: _________________________________________________</w:t>
      </w:r>
      <w:r>
        <w:t>____</w:t>
      </w:r>
    </w:p>
    <w:p w14:paraId="727DE1CF" w14:textId="77777777" w:rsidR="006742AF" w:rsidRDefault="006742AF" w:rsidP="00065206">
      <w:r>
        <w:t>Player</w:t>
      </w:r>
      <w:r w:rsidR="00065206">
        <w:t xml:space="preserve"> Phone Number: __________________________________________</w:t>
      </w:r>
      <w:r>
        <w:t>_____</w:t>
      </w:r>
    </w:p>
    <w:p w14:paraId="624CB1B1" w14:textId="77777777" w:rsidR="00065206" w:rsidRDefault="006742AF" w:rsidP="00065206">
      <w:r>
        <w:t>Player</w:t>
      </w:r>
      <w:r w:rsidR="00065206">
        <w:t xml:space="preserve"> Email</w:t>
      </w:r>
      <w:r w:rsidR="00F329D7">
        <w:t>: __________________________________________________</w:t>
      </w:r>
      <w:r>
        <w:t>_____</w:t>
      </w:r>
    </w:p>
    <w:p w14:paraId="71162955" w14:textId="7A3C89CD" w:rsidR="008263EE" w:rsidRDefault="008263EE" w:rsidP="00065206">
      <w:r>
        <w:t>Player Shirt Size: _______</w:t>
      </w:r>
    </w:p>
    <w:p w14:paraId="3349B7EE" w14:textId="77777777" w:rsidR="006742AF" w:rsidRDefault="006742AF" w:rsidP="00065206"/>
    <w:p w14:paraId="2E21FD21" w14:textId="77777777" w:rsidR="00307590" w:rsidRDefault="00307590" w:rsidP="00065206"/>
    <w:p w14:paraId="68F8A265" w14:textId="77777777" w:rsidR="006742AF" w:rsidRDefault="006742AF" w:rsidP="00065206">
      <w:r>
        <w:t xml:space="preserve">I recognize the possibility of physical injury associated with the sport of Disc Golf. I assume all risks incidental to such participation, and do hereby release the </w:t>
      </w:r>
      <w:proofErr w:type="spellStart"/>
      <w:r>
        <w:t>Henderson|Chester</w:t>
      </w:r>
      <w:proofErr w:type="spellEnd"/>
      <w:r>
        <w:t xml:space="preserve"> County Chamber of Commerce tournament director and their employees, volunteers, and Gene Record Park from any and all liabilities, claims, damages and expenses related to participation by the player in the tournament.</w:t>
      </w:r>
    </w:p>
    <w:p w14:paraId="257ADA81" w14:textId="77777777" w:rsidR="006742AF" w:rsidRDefault="006742AF" w:rsidP="00065206"/>
    <w:p w14:paraId="751D4A39" w14:textId="77777777" w:rsidR="006742AF" w:rsidRDefault="006742AF" w:rsidP="00065206">
      <w:r>
        <w:t>Signed: ______________________________    Date: ___________________</w:t>
      </w:r>
    </w:p>
    <w:p w14:paraId="7FB551DB" w14:textId="77777777" w:rsidR="006742AF" w:rsidRDefault="006742AF" w:rsidP="00065206">
      <w:r>
        <w:t xml:space="preserve"> </w:t>
      </w:r>
      <w:r>
        <w:tab/>
        <w:t>(Participant or guardian if under 18)</w:t>
      </w:r>
    </w:p>
    <w:p w14:paraId="6A124727" w14:textId="77777777" w:rsidR="00F329D7" w:rsidRDefault="00F329D7" w:rsidP="00065206"/>
    <w:p w14:paraId="5A40821A" w14:textId="77777777" w:rsidR="00F329D7" w:rsidRDefault="00F329D7" w:rsidP="00065206"/>
    <w:p w14:paraId="67F34E02" w14:textId="77777777" w:rsidR="00F329D7" w:rsidRDefault="00307590" w:rsidP="00065206">
      <w:r>
        <w:t xml:space="preserve">For more information, please contact the </w:t>
      </w:r>
      <w:proofErr w:type="spellStart"/>
      <w:r>
        <w:t>Henderson|Chester</w:t>
      </w:r>
      <w:proofErr w:type="spellEnd"/>
      <w:r>
        <w:t xml:space="preserve"> County Chamber of Commerce at </w:t>
      </w:r>
      <w:bookmarkStart w:id="0" w:name="_GoBack"/>
      <w:bookmarkEnd w:id="0"/>
      <w:r>
        <w:t>731-989-5222 or Channing@chestercountychamber.com</w:t>
      </w:r>
    </w:p>
    <w:sectPr w:rsidR="00F329D7" w:rsidSect="00DE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ngla MN">
    <w:panose1 w:val="0000050000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A1"/>
    <w:rsid w:val="0006042B"/>
    <w:rsid w:val="00065206"/>
    <w:rsid w:val="001112C6"/>
    <w:rsid w:val="003047EB"/>
    <w:rsid w:val="00307590"/>
    <w:rsid w:val="0041194B"/>
    <w:rsid w:val="005478A1"/>
    <w:rsid w:val="006742AF"/>
    <w:rsid w:val="0078773B"/>
    <w:rsid w:val="007E1443"/>
    <w:rsid w:val="007F483B"/>
    <w:rsid w:val="008263EE"/>
    <w:rsid w:val="008D5A41"/>
    <w:rsid w:val="009E374B"/>
    <w:rsid w:val="00A07F40"/>
    <w:rsid w:val="00AE7EC8"/>
    <w:rsid w:val="00C02226"/>
    <w:rsid w:val="00DD2B59"/>
    <w:rsid w:val="00DE55B9"/>
    <w:rsid w:val="00F329D7"/>
    <w:rsid w:val="00FE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287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189</Words>
  <Characters>1081</Characters>
  <Application>Microsoft Macintosh Word</Application>
  <DocSecurity>0</DocSecurity>
  <Lines>83</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Carroll</dc:creator>
  <cp:keywords/>
  <dc:description/>
  <cp:lastModifiedBy>Channing Carroll</cp:lastModifiedBy>
  <cp:revision>4</cp:revision>
  <cp:lastPrinted>2019-05-15T19:49:00Z</cp:lastPrinted>
  <dcterms:created xsi:type="dcterms:W3CDTF">2019-05-15T19:00:00Z</dcterms:created>
  <dcterms:modified xsi:type="dcterms:W3CDTF">2019-06-11T13:57:00Z</dcterms:modified>
</cp:coreProperties>
</file>