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B3E3" w14:textId="77777777" w:rsidR="00DF7598" w:rsidRPr="00DD3398" w:rsidRDefault="00DF7598" w:rsidP="00DF7598">
      <w:pPr>
        <w:jc w:val="center"/>
        <w:rPr>
          <w:rFonts w:ascii="Papyrus" w:hAnsi="Papyrus"/>
          <w:b/>
        </w:rPr>
      </w:pPr>
      <w:r w:rsidRPr="00DD3398">
        <w:rPr>
          <w:rFonts w:ascii="Papyrus" w:hAnsi="Papyrus"/>
          <w:b/>
        </w:rPr>
        <w:t>Youth Leadership Chester County</w:t>
      </w:r>
    </w:p>
    <w:p w14:paraId="4155EC7F" w14:textId="2B1BA807" w:rsidR="00DF7598" w:rsidRPr="00DD3398" w:rsidRDefault="00B03356" w:rsidP="00DF7598">
      <w:pPr>
        <w:jc w:val="center"/>
        <w:rPr>
          <w:rFonts w:ascii="Papyrus" w:hAnsi="Papyrus"/>
          <w:b/>
        </w:rPr>
      </w:pPr>
      <w:r>
        <w:rPr>
          <w:rFonts w:ascii="Papyrus" w:hAnsi="Papyrus"/>
          <w:b/>
        </w:rPr>
        <w:t>Class of 2019</w:t>
      </w:r>
    </w:p>
    <w:p w14:paraId="185EA698" w14:textId="77777777" w:rsidR="00DF7598" w:rsidRPr="00DD3398" w:rsidRDefault="00DF7598" w:rsidP="00DF7598">
      <w:pPr>
        <w:jc w:val="center"/>
        <w:rPr>
          <w:rFonts w:ascii="Papyrus" w:hAnsi="Papyrus"/>
          <w:b/>
        </w:rPr>
      </w:pPr>
    </w:p>
    <w:p w14:paraId="0229E2A0" w14:textId="77777777" w:rsidR="00DF7598" w:rsidRPr="00DD3398" w:rsidRDefault="00DF7598" w:rsidP="00DF7598">
      <w:pPr>
        <w:rPr>
          <w:rFonts w:ascii="Papyrus" w:hAnsi="Papyrus"/>
          <w:b/>
          <w:sz w:val="28"/>
          <w:szCs w:val="28"/>
        </w:rPr>
      </w:pPr>
      <w:r w:rsidRPr="00DD3398">
        <w:rPr>
          <w:rFonts w:ascii="Papyrus" w:hAnsi="Papyrus"/>
          <w:b/>
          <w:sz w:val="28"/>
          <w:szCs w:val="28"/>
        </w:rPr>
        <w:t>Benefits of the Program:</w:t>
      </w:r>
    </w:p>
    <w:p w14:paraId="1BE7B997" w14:textId="77777777" w:rsidR="00DF7598" w:rsidRPr="00DD3398" w:rsidRDefault="00DF7598" w:rsidP="00DF7598">
      <w:r w:rsidRPr="00DD3398">
        <w:t>-Acquire leadership skills</w:t>
      </w:r>
    </w:p>
    <w:p w14:paraId="23C7A8CE" w14:textId="77777777" w:rsidR="00DF7598" w:rsidRPr="00DD3398" w:rsidRDefault="00DF7598" w:rsidP="00DF7598">
      <w:r w:rsidRPr="00DD3398">
        <w:t>-New friendships</w:t>
      </w:r>
    </w:p>
    <w:p w14:paraId="3DA3B43D" w14:textId="77777777" w:rsidR="00DF7598" w:rsidRPr="00DD3398" w:rsidRDefault="00DF7598" w:rsidP="00DF7598">
      <w:r w:rsidRPr="00DD3398">
        <w:t xml:space="preserve">-Better understanding of self </w:t>
      </w:r>
    </w:p>
    <w:p w14:paraId="4C4653FD" w14:textId="77777777" w:rsidR="00DF7598" w:rsidRPr="00DD3398" w:rsidRDefault="00DF7598" w:rsidP="00DF7598">
      <w:r w:rsidRPr="00DD3398">
        <w:t>-Community awareness</w:t>
      </w:r>
    </w:p>
    <w:p w14:paraId="4110E3DB" w14:textId="77777777" w:rsidR="00DF7598" w:rsidRPr="00DD3398" w:rsidRDefault="00DF7598" w:rsidP="00DF7598">
      <w:r>
        <w:t>-Resume b</w:t>
      </w:r>
      <w:r w:rsidRPr="00DD3398">
        <w:t xml:space="preserve">uilder </w:t>
      </w:r>
    </w:p>
    <w:p w14:paraId="40022552" w14:textId="77777777" w:rsidR="00DF7598" w:rsidRPr="00DD3398" w:rsidRDefault="00DF7598" w:rsidP="00DF7598">
      <w:r w:rsidRPr="00DD3398">
        <w:t xml:space="preserve">-Assist your community in being a good place to live &amp; work </w:t>
      </w:r>
    </w:p>
    <w:p w14:paraId="2D5E8FAF" w14:textId="77777777" w:rsidR="00DF7598" w:rsidRPr="00DD3398" w:rsidRDefault="00DF7598" w:rsidP="00DF7598">
      <w:r w:rsidRPr="00DD3398">
        <w:t>-Receive community service hours</w:t>
      </w:r>
    </w:p>
    <w:p w14:paraId="1FBAFEB3" w14:textId="77777777" w:rsidR="00DF7598" w:rsidRPr="00DD3398" w:rsidRDefault="00DF7598" w:rsidP="00DF7598">
      <w:r w:rsidRPr="00DD3398">
        <w:t>-And so much more!</w:t>
      </w:r>
    </w:p>
    <w:p w14:paraId="63C9CF80" w14:textId="77777777" w:rsidR="00DF7598" w:rsidRDefault="00DF7598" w:rsidP="00DF7598">
      <w:pPr>
        <w:rPr>
          <w:sz w:val="28"/>
          <w:szCs w:val="28"/>
        </w:rPr>
      </w:pPr>
    </w:p>
    <w:p w14:paraId="502A3D5D" w14:textId="77777777" w:rsidR="00DF7598" w:rsidRDefault="00DF7598" w:rsidP="00DF7598">
      <w:pPr>
        <w:rPr>
          <w:rFonts w:ascii="Papyrus" w:hAnsi="Papyrus"/>
          <w:b/>
          <w:sz w:val="28"/>
          <w:szCs w:val="28"/>
        </w:rPr>
      </w:pPr>
      <w:r w:rsidRPr="00DD3398">
        <w:rPr>
          <w:rFonts w:ascii="Papyrus" w:hAnsi="Papyrus"/>
          <w:b/>
          <w:sz w:val="28"/>
          <w:szCs w:val="28"/>
        </w:rPr>
        <w:t xml:space="preserve">Mission: </w:t>
      </w:r>
    </w:p>
    <w:p w14:paraId="7F80E6C8" w14:textId="77777777" w:rsidR="00DF7598" w:rsidRDefault="00DF7598" w:rsidP="00DF7598">
      <w:r>
        <w:t xml:space="preserve">Youth Leadership Chester County believes that all youth are gifted and capable of making positive differences in their communities.  Through this program, we hope to empower youth as leaders of our community. Youth Leadership Chester County (YLCC) is a seven-month program in which high school juniors and seniors are empowered to become leaders of the Chester County community. Students will learn a variety of valuable leadership skills including communication skills, community awareness, and business skills. The program also provides training in the area of personal development, volunteer opportunities and team building.  The student also receives community volunteer hours.  </w:t>
      </w:r>
    </w:p>
    <w:p w14:paraId="0F228A3C" w14:textId="77777777" w:rsidR="00DF7598" w:rsidRDefault="00DF7598" w:rsidP="00DF7598"/>
    <w:p w14:paraId="3B1DD1C6" w14:textId="77777777" w:rsidR="00DF7598" w:rsidRDefault="00DF7598" w:rsidP="00DF7598">
      <w:r>
        <w:t xml:space="preserve">Applications are accepted from rising high school juniors and seniors from Chester County High School and home schooled students. </w:t>
      </w:r>
    </w:p>
    <w:p w14:paraId="020578B1" w14:textId="77777777" w:rsidR="00DF7598" w:rsidRDefault="00DF7598" w:rsidP="00DF7598"/>
    <w:p w14:paraId="26F3D706" w14:textId="77777777" w:rsidR="00DF7598" w:rsidRDefault="00DF7598" w:rsidP="00DF7598">
      <w:pPr>
        <w:rPr>
          <w:rFonts w:ascii="Papyrus" w:hAnsi="Papyrus"/>
          <w:b/>
          <w:sz w:val="28"/>
          <w:szCs w:val="28"/>
        </w:rPr>
      </w:pPr>
      <w:r w:rsidRPr="00EC3DD8">
        <w:rPr>
          <w:rFonts w:ascii="Papyrus" w:hAnsi="Papyrus"/>
          <w:b/>
          <w:sz w:val="28"/>
          <w:szCs w:val="28"/>
        </w:rPr>
        <w:t xml:space="preserve">Attendance Policy and Behavior Policy: </w:t>
      </w:r>
    </w:p>
    <w:p w14:paraId="738CC7E9" w14:textId="77777777" w:rsidR="00DF7598" w:rsidRDefault="00DF7598" w:rsidP="00DF7598">
      <w:r>
        <w:t xml:space="preserve">There are seven day-long sessions plus a graduation event.  Students accepted into YLCC must attend at least six sessions including graduation.  Inappropriate conduct such as showing disrespect towards other people’s property, littering, foul language, and excessive talking during instruction time will not be tolerated.  Excessive absenteeism and/or inappropriate conduct may result in dismissal from the program. </w:t>
      </w:r>
    </w:p>
    <w:p w14:paraId="7ADE3877" w14:textId="77777777" w:rsidR="00DF7598" w:rsidRDefault="00DF7598" w:rsidP="00DF7598"/>
    <w:p w14:paraId="3A293321" w14:textId="77777777" w:rsidR="00DF7598" w:rsidRDefault="00DF7598" w:rsidP="00DF7598">
      <w:r w:rsidRPr="00EC3DD8">
        <w:rPr>
          <w:rFonts w:ascii="Papyrus" w:hAnsi="Papyrus"/>
          <w:b/>
          <w:sz w:val="28"/>
          <w:szCs w:val="28"/>
        </w:rPr>
        <w:t>Standards and Criteria</w:t>
      </w:r>
      <w:r>
        <w:t>:</w:t>
      </w:r>
    </w:p>
    <w:p w14:paraId="599B433E" w14:textId="77777777" w:rsidR="00DF7598" w:rsidRDefault="00DF7598" w:rsidP="00DF7598">
      <w:r>
        <w:t xml:space="preserve">-Must maintain at 2.5 GPA throughout program </w:t>
      </w:r>
    </w:p>
    <w:p w14:paraId="346F7B97" w14:textId="77777777" w:rsidR="00DF7598" w:rsidRDefault="00DF7598" w:rsidP="00DF7598">
      <w:r>
        <w:t xml:space="preserve">-Must be a junior or senior in high school </w:t>
      </w:r>
    </w:p>
    <w:p w14:paraId="33E51012" w14:textId="77777777" w:rsidR="00DF7598" w:rsidRDefault="00DF7598" w:rsidP="00DF7598">
      <w:r>
        <w:t xml:space="preserve">-Must fill out all paperwork, applications and forms by required date to be eligible for program </w:t>
      </w:r>
    </w:p>
    <w:p w14:paraId="75A64F90" w14:textId="77777777" w:rsidR="00DF7598" w:rsidRDefault="00DF7598" w:rsidP="00DF7598"/>
    <w:p w14:paraId="08473D07" w14:textId="77777777" w:rsidR="00DF7598" w:rsidRDefault="00DF7598" w:rsidP="00DF7598"/>
    <w:p w14:paraId="2FFCF6CF" w14:textId="77777777" w:rsidR="00DF7598" w:rsidRDefault="00DF7598" w:rsidP="00DF7598"/>
    <w:p w14:paraId="16951EB2" w14:textId="77777777" w:rsidR="00DF7598" w:rsidRDefault="00DF7598" w:rsidP="00DF7598">
      <w:r>
        <w:lastRenderedPageBreak/>
        <w:t xml:space="preserve">Turning in an application does not guarantee acceptance into the program. Applications will be turned over to the YLCC selection committee.  This is a competitive process and not every student who turns in an application will be selected. </w:t>
      </w:r>
    </w:p>
    <w:p w14:paraId="71C74EAE" w14:textId="77777777" w:rsidR="00DF7598" w:rsidRDefault="00DF7598" w:rsidP="00DF7598"/>
    <w:p w14:paraId="06225603" w14:textId="54434B3A" w:rsidR="00DF7598" w:rsidRPr="00EC3DD8" w:rsidRDefault="00DF7598" w:rsidP="00DF7598">
      <w:r>
        <w:t xml:space="preserve">All applications and forms must be returned to the Chamber of Commerce office (587 East Main Street) by </w:t>
      </w:r>
      <w:r w:rsidR="00B03356">
        <w:rPr>
          <w:b/>
        </w:rPr>
        <w:t xml:space="preserve">June 15, 2018 </w:t>
      </w:r>
      <w:r w:rsidRPr="002B512D">
        <w:rPr>
          <w:b/>
        </w:rPr>
        <w:t>at 4:00p.m</w:t>
      </w:r>
      <w:r>
        <w:t xml:space="preserve">. The selection committee </w:t>
      </w:r>
      <w:r w:rsidR="00B03356">
        <w:t>will announce the Class of 2019 on or before July 12, 2018</w:t>
      </w:r>
      <w:r>
        <w:t>.  Sessi</w:t>
      </w:r>
      <w:r w:rsidR="00B03356">
        <w:t>ons will begin in August of 2018.</w:t>
      </w:r>
    </w:p>
    <w:p w14:paraId="6E4A5AAC" w14:textId="77777777" w:rsidR="00DF7598" w:rsidRDefault="00DF7598" w:rsidP="00DF7598">
      <w:pPr>
        <w:rPr>
          <w:sz w:val="28"/>
          <w:szCs w:val="28"/>
        </w:rPr>
      </w:pPr>
    </w:p>
    <w:p w14:paraId="3585716B" w14:textId="77777777" w:rsidR="00DF7598" w:rsidRDefault="00DF7598" w:rsidP="00DF7598">
      <w:pPr>
        <w:rPr>
          <w:sz w:val="28"/>
          <w:szCs w:val="28"/>
        </w:rPr>
      </w:pPr>
    </w:p>
    <w:p w14:paraId="5B5CF64D" w14:textId="77777777" w:rsidR="00DF7598" w:rsidRDefault="00DF7598" w:rsidP="00DF7598">
      <w:pPr>
        <w:rPr>
          <w:sz w:val="28"/>
          <w:szCs w:val="28"/>
        </w:rPr>
      </w:pPr>
    </w:p>
    <w:p w14:paraId="1861DF69" w14:textId="77777777" w:rsidR="00DF7598" w:rsidRDefault="00DF7598" w:rsidP="00DF7598">
      <w:pPr>
        <w:rPr>
          <w:sz w:val="28"/>
          <w:szCs w:val="28"/>
        </w:rPr>
      </w:pPr>
      <w:r>
        <w:rPr>
          <w:sz w:val="28"/>
          <w:szCs w:val="28"/>
        </w:rPr>
        <w:t>Required forms at time of application:</w:t>
      </w:r>
    </w:p>
    <w:p w14:paraId="7DC48726" w14:textId="77777777" w:rsidR="00DF7598" w:rsidRDefault="00DF7598" w:rsidP="00DF7598">
      <w:pPr>
        <w:pStyle w:val="ListParagraph"/>
        <w:numPr>
          <w:ilvl w:val="0"/>
          <w:numId w:val="1"/>
        </w:numPr>
        <w:rPr>
          <w:sz w:val="28"/>
          <w:szCs w:val="28"/>
        </w:rPr>
      </w:pPr>
      <w:r>
        <w:rPr>
          <w:sz w:val="28"/>
          <w:szCs w:val="28"/>
        </w:rPr>
        <w:t xml:space="preserve">Application </w:t>
      </w:r>
    </w:p>
    <w:p w14:paraId="7781ABFF" w14:textId="77777777" w:rsidR="00DF7598" w:rsidRPr="002B512D" w:rsidRDefault="00DF7598" w:rsidP="00DF7598">
      <w:pPr>
        <w:pStyle w:val="ListParagraph"/>
        <w:numPr>
          <w:ilvl w:val="0"/>
          <w:numId w:val="1"/>
        </w:numPr>
        <w:rPr>
          <w:sz w:val="28"/>
          <w:szCs w:val="28"/>
        </w:rPr>
      </w:pPr>
      <w:r>
        <w:rPr>
          <w:sz w:val="28"/>
          <w:szCs w:val="28"/>
        </w:rPr>
        <w:t>Two Reference Forms (References cannot be a parent or guardian)</w:t>
      </w:r>
    </w:p>
    <w:p w14:paraId="44B044C1" w14:textId="77777777" w:rsidR="00DF7598" w:rsidRPr="00DD3398" w:rsidRDefault="00DF7598" w:rsidP="00DF7598">
      <w:pPr>
        <w:rPr>
          <w:sz w:val="28"/>
          <w:szCs w:val="28"/>
        </w:rPr>
      </w:pPr>
    </w:p>
    <w:p w14:paraId="394A8857" w14:textId="77777777" w:rsidR="00DF7598" w:rsidRPr="00634429" w:rsidRDefault="00DF7598" w:rsidP="00DF7598"/>
    <w:p w14:paraId="7B5D3E7B" w14:textId="77777777" w:rsidR="00812103" w:rsidRDefault="00B03356"/>
    <w:p w14:paraId="4332DC76" w14:textId="77777777" w:rsidR="00C4387A" w:rsidRDefault="00C4387A"/>
    <w:p w14:paraId="11406460" w14:textId="77777777" w:rsidR="00C4387A" w:rsidRDefault="00C4387A"/>
    <w:p w14:paraId="6E57719E" w14:textId="77777777" w:rsidR="00C4387A" w:rsidRDefault="00C4387A"/>
    <w:p w14:paraId="2BAEA3D3" w14:textId="77777777" w:rsidR="00C4387A" w:rsidRDefault="00C4387A"/>
    <w:p w14:paraId="65CF9F01" w14:textId="77777777" w:rsidR="00C4387A" w:rsidRDefault="00C4387A"/>
    <w:p w14:paraId="6913E2E5" w14:textId="77777777" w:rsidR="00C4387A" w:rsidRDefault="00C4387A"/>
    <w:p w14:paraId="3AF45CDC" w14:textId="77777777" w:rsidR="00C4387A" w:rsidRDefault="00C4387A"/>
    <w:p w14:paraId="4B9B2C74" w14:textId="77777777" w:rsidR="00C4387A" w:rsidRDefault="00C4387A"/>
    <w:p w14:paraId="1B053163" w14:textId="77777777" w:rsidR="00C4387A" w:rsidRDefault="00C4387A"/>
    <w:p w14:paraId="3144753D" w14:textId="77777777" w:rsidR="00C4387A" w:rsidRDefault="00C4387A"/>
    <w:p w14:paraId="2A526992" w14:textId="77777777" w:rsidR="00C4387A" w:rsidRDefault="00C4387A"/>
    <w:p w14:paraId="36A8D9A9" w14:textId="77777777" w:rsidR="00C4387A" w:rsidRDefault="00C4387A"/>
    <w:p w14:paraId="06B2F726" w14:textId="77777777" w:rsidR="00C4387A" w:rsidRDefault="00C4387A"/>
    <w:p w14:paraId="1AC01C9D" w14:textId="77777777" w:rsidR="00C4387A" w:rsidRDefault="00C4387A"/>
    <w:p w14:paraId="5716622A" w14:textId="77777777" w:rsidR="00C4387A" w:rsidRDefault="00C4387A"/>
    <w:p w14:paraId="10C0C8C4" w14:textId="77777777" w:rsidR="00C4387A" w:rsidRDefault="00C4387A"/>
    <w:p w14:paraId="4EE2C312" w14:textId="77777777" w:rsidR="00C4387A" w:rsidRDefault="00C4387A"/>
    <w:p w14:paraId="6C626865" w14:textId="77777777" w:rsidR="00C4387A" w:rsidRDefault="00C4387A"/>
    <w:p w14:paraId="164BE940" w14:textId="77777777" w:rsidR="00C4387A" w:rsidRDefault="00C4387A"/>
    <w:p w14:paraId="793FE7C8" w14:textId="77777777" w:rsidR="00C4387A" w:rsidRDefault="00C4387A"/>
    <w:p w14:paraId="23ABD1F4" w14:textId="77777777" w:rsidR="00C4387A" w:rsidRDefault="00C4387A"/>
    <w:p w14:paraId="11A23F81" w14:textId="77777777" w:rsidR="00C4387A" w:rsidRDefault="00C4387A"/>
    <w:p w14:paraId="186B04BE" w14:textId="77777777" w:rsidR="00C4387A" w:rsidRDefault="00C4387A"/>
    <w:p w14:paraId="5CA1AE6F" w14:textId="77777777" w:rsidR="00C4387A" w:rsidRDefault="00C4387A"/>
    <w:p w14:paraId="41ADC81E" w14:textId="77777777" w:rsidR="00C4387A" w:rsidRDefault="00C4387A"/>
    <w:p w14:paraId="42E3010A" w14:textId="77777777" w:rsidR="00C4387A" w:rsidRDefault="00C4387A"/>
    <w:p w14:paraId="19ABA3D1" w14:textId="77777777" w:rsidR="00C4387A" w:rsidRDefault="00C4387A"/>
    <w:p w14:paraId="68B851D4" w14:textId="77777777" w:rsidR="00C4387A" w:rsidRPr="002B512D" w:rsidRDefault="00C4387A" w:rsidP="00C4387A">
      <w:pPr>
        <w:jc w:val="center"/>
        <w:rPr>
          <w:rFonts w:ascii="Papyrus" w:hAnsi="Papyrus"/>
          <w:b/>
          <w:sz w:val="28"/>
          <w:szCs w:val="28"/>
        </w:rPr>
      </w:pPr>
      <w:r w:rsidRPr="002B512D">
        <w:rPr>
          <w:rFonts w:ascii="Papyrus" w:hAnsi="Papyrus"/>
          <w:b/>
          <w:sz w:val="28"/>
          <w:szCs w:val="28"/>
        </w:rPr>
        <w:t xml:space="preserve">Youth Leadership Chester County </w:t>
      </w:r>
      <w:bookmarkStart w:id="0" w:name="_GoBack"/>
      <w:bookmarkEnd w:id="0"/>
    </w:p>
    <w:p w14:paraId="0228281B" w14:textId="70DBFF81" w:rsidR="00C4387A" w:rsidRPr="002B512D" w:rsidRDefault="00B03356" w:rsidP="00C4387A">
      <w:pPr>
        <w:jc w:val="center"/>
        <w:rPr>
          <w:rFonts w:ascii="Papyrus" w:hAnsi="Papyrus"/>
          <w:b/>
          <w:sz w:val="28"/>
          <w:szCs w:val="28"/>
        </w:rPr>
      </w:pPr>
      <w:r>
        <w:rPr>
          <w:rFonts w:ascii="Papyrus" w:hAnsi="Papyrus"/>
          <w:b/>
          <w:sz w:val="28"/>
          <w:szCs w:val="28"/>
        </w:rPr>
        <w:t>Class of 2019</w:t>
      </w:r>
      <w:r w:rsidR="00C4387A" w:rsidRPr="002B512D">
        <w:rPr>
          <w:rFonts w:ascii="Papyrus" w:hAnsi="Papyrus"/>
          <w:b/>
          <w:sz w:val="28"/>
          <w:szCs w:val="28"/>
        </w:rPr>
        <w:t xml:space="preserve"> Application </w:t>
      </w:r>
    </w:p>
    <w:p w14:paraId="59975179" w14:textId="77777777" w:rsidR="00C4387A" w:rsidRDefault="00C4387A" w:rsidP="00C4387A">
      <w:pPr>
        <w:jc w:val="center"/>
      </w:pPr>
    </w:p>
    <w:p w14:paraId="1D1D7B9C" w14:textId="77777777" w:rsidR="00C4387A" w:rsidRDefault="00C4387A" w:rsidP="00C4387A"/>
    <w:p w14:paraId="0F1BC254" w14:textId="77777777" w:rsidR="00C4387A" w:rsidRDefault="00C4387A" w:rsidP="00C4387A">
      <w:r>
        <w:t>Name: _____________________________________</w:t>
      </w:r>
      <w:proofErr w:type="gramStart"/>
      <w:r>
        <w:t>_  Phone</w:t>
      </w:r>
      <w:proofErr w:type="gramEnd"/>
      <w:r>
        <w:t xml:space="preserve"> #:_______________________</w:t>
      </w:r>
    </w:p>
    <w:p w14:paraId="36FABBE6" w14:textId="77777777" w:rsidR="00C4387A" w:rsidRDefault="00C4387A" w:rsidP="00C4387A"/>
    <w:p w14:paraId="4C0746E9" w14:textId="77777777" w:rsidR="00C4387A" w:rsidRDefault="00C4387A" w:rsidP="00C4387A">
      <w:r>
        <w:t xml:space="preserve">Name for </w:t>
      </w:r>
      <w:proofErr w:type="gramStart"/>
      <w:r>
        <w:t>Badge:_</w:t>
      </w:r>
      <w:proofErr w:type="gramEnd"/>
      <w:r>
        <w:t>____________________________________________________________</w:t>
      </w:r>
    </w:p>
    <w:p w14:paraId="4E38491D" w14:textId="77777777" w:rsidR="00C4387A" w:rsidRDefault="00C4387A" w:rsidP="00C4387A"/>
    <w:p w14:paraId="6059A9A9" w14:textId="77777777" w:rsidR="00C4387A" w:rsidRDefault="00C4387A" w:rsidP="00C4387A">
      <w:proofErr w:type="gramStart"/>
      <w:r>
        <w:t>School:_</w:t>
      </w:r>
      <w:proofErr w:type="gramEnd"/>
      <w:r>
        <w:t>____________________________________________________________________</w:t>
      </w:r>
    </w:p>
    <w:p w14:paraId="6ACEA736" w14:textId="77777777" w:rsidR="00C4387A" w:rsidRDefault="00C4387A" w:rsidP="00C4387A"/>
    <w:p w14:paraId="14F1B543" w14:textId="77777777" w:rsidR="00C4387A" w:rsidRDefault="00C4387A" w:rsidP="00C4387A">
      <w:r>
        <w:t xml:space="preserve">Home </w:t>
      </w:r>
      <w:proofErr w:type="gramStart"/>
      <w:r>
        <w:t>Address:_</w:t>
      </w:r>
      <w:proofErr w:type="gramEnd"/>
      <w:r>
        <w:t>______________________________________________________________</w:t>
      </w:r>
    </w:p>
    <w:p w14:paraId="17C37B86" w14:textId="77777777" w:rsidR="00C4387A" w:rsidRDefault="00C4387A" w:rsidP="00C4387A"/>
    <w:p w14:paraId="41666F4A" w14:textId="77777777" w:rsidR="00C4387A" w:rsidRDefault="00C4387A" w:rsidP="00C4387A">
      <w:proofErr w:type="gramStart"/>
      <w:r>
        <w:t>Age:_</w:t>
      </w:r>
      <w:proofErr w:type="gramEnd"/>
      <w:r>
        <w:t>_________ Current Grade:_________ Email:__________________________________</w:t>
      </w:r>
    </w:p>
    <w:p w14:paraId="11C838C9" w14:textId="77777777" w:rsidR="00C4387A" w:rsidRDefault="00C4387A" w:rsidP="00C4387A"/>
    <w:p w14:paraId="493734C3" w14:textId="77777777" w:rsidR="00C4387A" w:rsidRDefault="00C4387A" w:rsidP="00C4387A">
      <w:r>
        <w:t xml:space="preserve">Parent or Guardian </w:t>
      </w:r>
      <w:proofErr w:type="gramStart"/>
      <w:r>
        <w:t>Name:_</w:t>
      </w:r>
      <w:proofErr w:type="gramEnd"/>
      <w:r>
        <w:t>____________________________________________________</w:t>
      </w:r>
    </w:p>
    <w:p w14:paraId="65EFEA17" w14:textId="77777777" w:rsidR="00C4387A" w:rsidRDefault="00C4387A" w:rsidP="00C4387A"/>
    <w:p w14:paraId="3FF4589C" w14:textId="77777777" w:rsidR="00C4387A" w:rsidRDefault="00C4387A" w:rsidP="00C4387A">
      <w:r>
        <w:t xml:space="preserve">Parent or Guardian Phone </w:t>
      </w:r>
      <w:proofErr w:type="gramStart"/>
      <w:r>
        <w:t>#:_</w:t>
      </w:r>
      <w:proofErr w:type="gramEnd"/>
      <w:r>
        <w:t>___________________________________________________</w:t>
      </w:r>
    </w:p>
    <w:p w14:paraId="1BF833DD" w14:textId="77777777" w:rsidR="00C4387A" w:rsidRDefault="00C4387A" w:rsidP="00C4387A"/>
    <w:p w14:paraId="1BEA5AF0" w14:textId="77777777" w:rsidR="00C4387A" w:rsidRDefault="00C4387A" w:rsidP="00C4387A">
      <w:proofErr w:type="gramStart"/>
      <w:r>
        <w:t>Birthdate:_</w:t>
      </w:r>
      <w:proofErr w:type="gramEnd"/>
      <w:r>
        <w:t>_____________________  GPA:_______________ School Attendance %:_______</w:t>
      </w:r>
    </w:p>
    <w:p w14:paraId="08AF5EC4" w14:textId="77777777" w:rsidR="00C4387A" w:rsidRDefault="00C4387A" w:rsidP="00C4387A"/>
    <w:p w14:paraId="4AD333CF" w14:textId="77777777" w:rsidR="00C4387A" w:rsidRDefault="00C4387A" w:rsidP="00C4387A">
      <w:r>
        <w:t xml:space="preserve">Please describe your involvement in school and community activities including any leadership positions, future plans and work experience. </w:t>
      </w:r>
    </w:p>
    <w:p w14:paraId="2377654B" w14:textId="77777777" w:rsidR="00C4387A" w:rsidRDefault="00C4387A" w:rsidP="00C4387A">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5A099" w14:textId="77777777" w:rsidR="00C4387A" w:rsidRDefault="00C4387A" w:rsidP="00C4387A"/>
    <w:p w14:paraId="599EE9D1" w14:textId="77777777" w:rsidR="00C4387A" w:rsidRDefault="00C4387A" w:rsidP="00C4387A">
      <w:r>
        <w:t>Why do you want to be a part of Youth Leadership Chester County?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CE7C5" w14:textId="77777777" w:rsidR="00C4387A" w:rsidRDefault="00C4387A" w:rsidP="00C4387A"/>
    <w:p w14:paraId="12D4392D" w14:textId="77777777" w:rsidR="00C4387A" w:rsidRDefault="00C4387A" w:rsidP="00C4387A"/>
    <w:p w14:paraId="72A22732" w14:textId="77777777" w:rsidR="00C4387A" w:rsidRDefault="00C4387A" w:rsidP="00C4387A"/>
    <w:p w14:paraId="51C69DAD" w14:textId="77777777" w:rsidR="00C4387A" w:rsidRDefault="00C4387A" w:rsidP="00C4387A"/>
    <w:p w14:paraId="4B9BE112" w14:textId="77777777" w:rsidR="00C4387A" w:rsidRDefault="00C4387A" w:rsidP="00C4387A"/>
    <w:p w14:paraId="3616469B" w14:textId="77777777" w:rsidR="00C4387A" w:rsidRDefault="00C4387A" w:rsidP="00C4387A"/>
    <w:p w14:paraId="0F9F84B3" w14:textId="77777777" w:rsidR="00C4387A" w:rsidRPr="00634429" w:rsidRDefault="00C4387A" w:rsidP="00C4387A">
      <w:pPr>
        <w:jc w:val="center"/>
        <w:rPr>
          <w:b/>
        </w:rPr>
      </w:pPr>
      <w:r w:rsidRPr="00634429">
        <w:rPr>
          <w:b/>
        </w:rPr>
        <w:t>Reference Form for Youth Leadership Chester County</w:t>
      </w:r>
    </w:p>
    <w:p w14:paraId="75B27914" w14:textId="77777777" w:rsidR="00C4387A" w:rsidRDefault="00C4387A" w:rsidP="00C4387A">
      <w:pPr>
        <w:jc w:val="center"/>
      </w:pPr>
    </w:p>
    <w:p w14:paraId="5ADBDAFE" w14:textId="77777777" w:rsidR="00C4387A" w:rsidRDefault="00C4387A" w:rsidP="00C4387A"/>
    <w:p w14:paraId="3F6D1D50" w14:textId="77777777" w:rsidR="00C4387A" w:rsidRDefault="00C4387A" w:rsidP="00C4387A">
      <w:r>
        <w:t xml:space="preserve">Student </w:t>
      </w:r>
      <w:proofErr w:type="gramStart"/>
      <w:r>
        <w:t>Name:_</w:t>
      </w:r>
      <w:proofErr w:type="gramEnd"/>
      <w:r>
        <w:t>_______________________________________________________</w:t>
      </w:r>
    </w:p>
    <w:p w14:paraId="580A5423" w14:textId="77777777" w:rsidR="00C4387A" w:rsidRDefault="00C4387A" w:rsidP="00C4387A"/>
    <w:p w14:paraId="1F4AA6E5" w14:textId="77777777" w:rsidR="00C4387A" w:rsidRDefault="00C4387A" w:rsidP="00C4387A">
      <w:pPr>
        <w:rPr>
          <w:b/>
          <w:i/>
        </w:rPr>
      </w:pPr>
      <w:r w:rsidRPr="00634429">
        <w:rPr>
          <w:b/>
        </w:rPr>
        <w:t>To the reference</w:t>
      </w:r>
      <w:r>
        <w:t xml:space="preserve">: the person listed above is an applicant for the youth Leadership Chester County program sponsored by the Henderson | Chester County Chamber of Commerce.  It is an interactive, hands-on leadership training experience, aimed at youth who are beginning to show leadership potential and a desire to serve our community. The selection committee attaches considerable weight to the statements made by the reference of the applicant. The committee is aware of the time necessary to prepare such an assessment and gratefully acknowledges your help.  It is the student’s responsibility to return this form with the completed application. </w:t>
      </w:r>
      <w:r w:rsidRPr="00634429">
        <w:rPr>
          <w:b/>
          <w:i/>
        </w:rPr>
        <w:t xml:space="preserve">Place in a sealed envelope and sign across the back for confidentiality purposes. </w:t>
      </w:r>
    </w:p>
    <w:p w14:paraId="0DF1736A" w14:textId="77777777" w:rsidR="00C4387A" w:rsidRDefault="00C4387A" w:rsidP="00C4387A">
      <w:pPr>
        <w:rPr>
          <w:b/>
          <w:i/>
        </w:rPr>
      </w:pPr>
    </w:p>
    <w:p w14:paraId="02E56348" w14:textId="77777777" w:rsidR="00C4387A" w:rsidRDefault="00C4387A" w:rsidP="00C4387A">
      <w:r>
        <w:t>Name of Reference: ________________________________________________________</w:t>
      </w:r>
    </w:p>
    <w:p w14:paraId="351E765B" w14:textId="77777777" w:rsidR="00C4387A" w:rsidRDefault="00C4387A" w:rsidP="00C4387A"/>
    <w:p w14:paraId="6CAF598D" w14:textId="77777777" w:rsidR="00C4387A" w:rsidRDefault="00C4387A" w:rsidP="00C4387A">
      <w:r>
        <w:t>Position/title: ______________________________________________________________</w:t>
      </w:r>
    </w:p>
    <w:p w14:paraId="1E0B548F" w14:textId="77777777" w:rsidR="00C4387A" w:rsidRDefault="00C4387A" w:rsidP="00C4387A"/>
    <w:p w14:paraId="33B7BFCD" w14:textId="77777777" w:rsidR="00C4387A" w:rsidRDefault="00C4387A" w:rsidP="00C4387A">
      <w:r>
        <w:t>School/Business/Religious Group/Organization: ___________________________________</w:t>
      </w:r>
    </w:p>
    <w:p w14:paraId="2B45EAC0" w14:textId="77777777" w:rsidR="00C4387A" w:rsidRDefault="00C4387A" w:rsidP="00C4387A"/>
    <w:p w14:paraId="344B81F8" w14:textId="77777777" w:rsidR="00C4387A" w:rsidRDefault="00C4387A" w:rsidP="00C4387A">
      <w:r>
        <w:t>Work Telephone: ___________________</w:t>
      </w:r>
      <w:proofErr w:type="gramStart"/>
      <w:r>
        <w:t>_  Home</w:t>
      </w:r>
      <w:proofErr w:type="gramEnd"/>
      <w:r>
        <w:t xml:space="preserve"> Telephone:_________________________</w:t>
      </w:r>
    </w:p>
    <w:p w14:paraId="4FC5E61A" w14:textId="77777777" w:rsidR="00C4387A" w:rsidRDefault="00C4387A" w:rsidP="00C4387A"/>
    <w:p w14:paraId="76195992" w14:textId="77777777" w:rsidR="00C4387A" w:rsidRDefault="00C4387A" w:rsidP="00C4387A">
      <w:r>
        <w:t>Length of time you have known the applicant? _____________</w:t>
      </w:r>
    </w:p>
    <w:p w14:paraId="458E25FB" w14:textId="77777777" w:rsidR="00C4387A" w:rsidRDefault="00C4387A" w:rsidP="00C4387A">
      <w:r>
        <w:t>How do you know the applicant? _________________________________________________</w:t>
      </w:r>
    </w:p>
    <w:p w14:paraId="7953F668" w14:textId="77777777" w:rsidR="00C4387A" w:rsidRDefault="00C4387A" w:rsidP="00C4387A"/>
    <w:p w14:paraId="2520E706" w14:textId="77777777" w:rsidR="00C4387A" w:rsidRDefault="00C4387A" w:rsidP="00C4387A">
      <w:r>
        <w:t>What do you consider to be the applicant’s primary talents or strengths?</w:t>
      </w:r>
    </w:p>
    <w:p w14:paraId="7A4B92BD" w14:textId="77777777" w:rsidR="00C4387A" w:rsidRDefault="00C4387A" w:rsidP="00C4387A"/>
    <w:p w14:paraId="40495A64" w14:textId="77777777" w:rsidR="00C4387A" w:rsidRDefault="00C4387A" w:rsidP="00C4387A"/>
    <w:p w14:paraId="591D8060" w14:textId="77777777" w:rsidR="00C4387A" w:rsidRDefault="00C4387A" w:rsidP="00C4387A"/>
    <w:p w14:paraId="5BD2B8BE" w14:textId="77777777" w:rsidR="00C4387A" w:rsidRDefault="00C4387A" w:rsidP="00C4387A"/>
    <w:p w14:paraId="3E063102" w14:textId="77777777" w:rsidR="00C4387A" w:rsidRDefault="00C4387A" w:rsidP="00C4387A">
      <w:r>
        <w:t>Comment on the applicant’s relationship with his/her peers?</w:t>
      </w:r>
    </w:p>
    <w:p w14:paraId="0E92E75B" w14:textId="77777777" w:rsidR="00C4387A" w:rsidRDefault="00C4387A" w:rsidP="00C4387A"/>
    <w:p w14:paraId="34C2486E" w14:textId="77777777" w:rsidR="00C4387A" w:rsidRDefault="00C4387A" w:rsidP="00C4387A"/>
    <w:p w14:paraId="1C616A8C" w14:textId="77777777" w:rsidR="00C4387A" w:rsidRDefault="00C4387A" w:rsidP="00C4387A"/>
    <w:p w14:paraId="60413461" w14:textId="77777777" w:rsidR="00C4387A" w:rsidRDefault="00C4387A" w:rsidP="00C4387A">
      <w:r>
        <w:t>Please describe one situation where you observed the applicant in a leadership role?</w:t>
      </w:r>
    </w:p>
    <w:p w14:paraId="40835DEE" w14:textId="77777777" w:rsidR="00C4387A" w:rsidRDefault="00C4387A" w:rsidP="00C4387A"/>
    <w:p w14:paraId="0AB7547F" w14:textId="77777777" w:rsidR="00C4387A" w:rsidRDefault="00C4387A" w:rsidP="00C4387A"/>
    <w:p w14:paraId="3631483B" w14:textId="77777777" w:rsidR="00C4387A" w:rsidRDefault="00C4387A" w:rsidP="00C4387A"/>
    <w:p w14:paraId="1BACCCD6" w14:textId="77777777" w:rsidR="00C4387A" w:rsidRDefault="00C4387A" w:rsidP="00C4387A"/>
    <w:p w14:paraId="4F3AF992" w14:textId="77777777" w:rsidR="00C4387A" w:rsidRDefault="00C4387A" w:rsidP="00C4387A">
      <w:r>
        <w:t>Other comments:</w:t>
      </w:r>
    </w:p>
    <w:p w14:paraId="248528FD" w14:textId="77777777" w:rsidR="00C4387A" w:rsidRDefault="00C4387A" w:rsidP="00C4387A"/>
    <w:p w14:paraId="2382284F" w14:textId="77777777" w:rsidR="00C4387A" w:rsidRDefault="00C4387A" w:rsidP="00C4387A"/>
    <w:p w14:paraId="53513398" w14:textId="77777777" w:rsidR="00C4387A" w:rsidRDefault="00C4387A" w:rsidP="00C4387A"/>
    <w:p w14:paraId="6D352056" w14:textId="77777777" w:rsidR="00C4387A" w:rsidRPr="00634429" w:rsidRDefault="00C4387A" w:rsidP="00C4387A">
      <w:pPr>
        <w:jc w:val="center"/>
        <w:rPr>
          <w:b/>
        </w:rPr>
      </w:pPr>
      <w:r w:rsidRPr="00634429">
        <w:rPr>
          <w:b/>
        </w:rPr>
        <w:t>Reference Form for Youth Leadership Chester County</w:t>
      </w:r>
    </w:p>
    <w:p w14:paraId="2A268671" w14:textId="77777777" w:rsidR="00C4387A" w:rsidRDefault="00C4387A" w:rsidP="00C4387A">
      <w:pPr>
        <w:jc w:val="center"/>
      </w:pPr>
    </w:p>
    <w:p w14:paraId="230078FD" w14:textId="77777777" w:rsidR="00C4387A" w:rsidRDefault="00C4387A" w:rsidP="00C4387A"/>
    <w:p w14:paraId="642E56E1" w14:textId="77777777" w:rsidR="00C4387A" w:rsidRDefault="00C4387A" w:rsidP="00C4387A">
      <w:r>
        <w:t xml:space="preserve">Student </w:t>
      </w:r>
      <w:proofErr w:type="gramStart"/>
      <w:r>
        <w:t>Name:_</w:t>
      </w:r>
      <w:proofErr w:type="gramEnd"/>
      <w:r>
        <w:t>_______________________________________________________</w:t>
      </w:r>
    </w:p>
    <w:p w14:paraId="60C7CED4" w14:textId="77777777" w:rsidR="00C4387A" w:rsidRDefault="00C4387A" w:rsidP="00C4387A"/>
    <w:p w14:paraId="6C5673BA" w14:textId="77777777" w:rsidR="00C4387A" w:rsidRDefault="00C4387A" w:rsidP="00C4387A">
      <w:pPr>
        <w:rPr>
          <w:b/>
          <w:i/>
        </w:rPr>
      </w:pPr>
      <w:r w:rsidRPr="00634429">
        <w:rPr>
          <w:b/>
        </w:rPr>
        <w:t>To the reference</w:t>
      </w:r>
      <w:r>
        <w:t xml:space="preserve">: the person listed above is an applicant for the youth Leadership Chester County program sponsored by the Henderson | Chester County Chamber of Commerce.  It is an interactive, hands-on leadership training experience, aimed at youth who are beginning to show leadership potential and a desire to serve our community. The selection committee attaches considerable weight to the statements made by the reference of the applicant. The committee is aware of the time necessary to prepare such an assessment and gratefully acknowledges your help.  It is the student’s responsibility to return this form with the completed application. </w:t>
      </w:r>
      <w:r w:rsidRPr="00634429">
        <w:rPr>
          <w:b/>
          <w:i/>
        </w:rPr>
        <w:t xml:space="preserve">Place in a sealed envelope and sign across the back for confidentiality purposes. </w:t>
      </w:r>
    </w:p>
    <w:p w14:paraId="4BA2A92C" w14:textId="77777777" w:rsidR="00C4387A" w:rsidRDefault="00C4387A" w:rsidP="00C4387A">
      <w:pPr>
        <w:rPr>
          <w:b/>
          <w:i/>
        </w:rPr>
      </w:pPr>
    </w:p>
    <w:p w14:paraId="3A40C78A" w14:textId="77777777" w:rsidR="00C4387A" w:rsidRDefault="00C4387A" w:rsidP="00C4387A">
      <w:r>
        <w:t>Name of Reference: ________________________________________________________</w:t>
      </w:r>
    </w:p>
    <w:p w14:paraId="6233C8B4" w14:textId="77777777" w:rsidR="00C4387A" w:rsidRDefault="00C4387A" w:rsidP="00C4387A"/>
    <w:p w14:paraId="77A79DD8" w14:textId="77777777" w:rsidR="00C4387A" w:rsidRDefault="00C4387A" w:rsidP="00C4387A">
      <w:r>
        <w:t>Position/title: ______________________________________________________________</w:t>
      </w:r>
    </w:p>
    <w:p w14:paraId="745F5C5B" w14:textId="77777777" w:rsidR="00C4387A" w:rsidRDefault="00C4387A" w:rsidP="00C4387A"/>
    <w:p w14:paraId="0966F6B0" w14:textId="77777777" w:rsidR="00C4387A" w:rsidRDefault="00C4387A" w:rsidP="00C4387A">
      <w:r>
        <w:t>School/Business/Religious Group/Organization: ___________________________________</w:t>
      </w:r>
    </w:p>
    <w:p w14:paraId="4E127981" w14:textId="77777777" w:rsidR="00C4387A" w:rsidRDefault="00C4387A" w:rsidP="00C4387A"/>
    <w:p w14:paraId="35CC3337" w14:textId="77777777" w:rsidR="00C4387A" w:rsidRDefault="00C4387A" w:rsidP="00C4387A">
      <w:r>
        <w:t>Work Telephone: ___________________</w:t>
      </w:r>
      <w:proofErr w:type="gramStart"/>
      <w:r>
        <w:t>_  Home</w:t>
      </w:r>
      <w:proofErr w:type="gramEnd"/>
      <w:r>
        <w:t xml:space="preserve"> Telephone:_________________________</w:t>
      </w:r>
    </w:p>
    <w:p w14:paraId="75D5874A" w14:textId="77777777" w:rsidR="00C4387A" w:rsidRDefault="00C4387A" w:rsidP="00C4387A"/>
    <w:p w14:paraId="1BB41892" w14:textId="77777777" w:rsidR="00C4387A" w:rsidRDefault="00C4387A" w:rsidP="00C4387A">
      <w:r>
        <w:t>Length of time you have known the applicant? _____________</w:t>
      </w:r>
    </w:p>
    <w:p w14:paraId="671F6816" w14:textId="77777777" w:rsidR="00C4387A" w:rsidRDefault="00C4387A" w:rsidP="00C4387A">
      <w:r>
        <w:t>How do you know the applicant? _________________________________________________</w:t>
      </w:r>
    </w:p>
    <w:p w14:paraId="3AE90609" w14:textId="77777777" w:rsidR="00C4387A" w:rsidRDefault="00C4387A" w:rsidP="00C4387A"/>
    <w:p w14:paraId="18994C48" w14:textId="77777777" w:rsidR="00C4387A" w:rsidRDefault="00C4387A" w:rsidP="00C4387A">
      <w:r>
        <w:t>What do you consider to be the applicant’s primary talents or strengths?</w:t>
      </w:r>
    </w:p>
    <w:p w14:paraId="4C1024CC" w14:textId="77777777" w:rsidR="00C4387A" w:rsidRDefault="00C4387A" w:rsidP="00C4387A"/>
    <w:p w14:paraId="22607A42" w14:textId="77777777" w:rsidR="00C4387A" w:rsidRDefault="00C4387A" w:rsidP="00C4387A"/>
    <w:p w14:paraId="6A3EE8C7" w14:textId="77777777" w:rsidR="00C4387A" w:rsidRDefault="00C4387A" w:rsidP="00C4387A"/>
    <w:p w14:paraId="0A74F9FB" w14:textId="77777777" w:rsidR="00C4387A" w:rsidRDefault="00C4387A" w:rsidP="00C4387A"/>
    <w:p w14:paraId="44A6C3F0" w14:textId="77777777" w:rsidR="00C4387A" w:rsidRDefault="00C4387A" w:rsidP="00C4387A">
      <w:r>
        <w:t>Comment on the applicant’s relationship with his/her peers?</w:t>
      </w:r>
    </w:p>
    <w:p w14:paraId="4CB7990A" w14:textId="77777777" w:rsidR="00C4387A" w:rsidRDefault="00C4387A" w:rsidP="00C4387A"/>
    <w:p w14:paraId="3A770015" w14:textId="77777777" w:rsidR="00C4387A" w:rsidRDefault="00C4387A" w:rsidP="00C4387A"/>
    <w:p w14:paraId="024AEB3E" w14:textId="77777777" w:rsidR="00C4387A" w:rsidRDefault="00C4387A" w:rsidP="00C4387A"/>
    <w:p w14:paraId="0F2F5330" w14:textId="77777777" w:rsidR="00C4387A" w:rsidRDefault="00C4387A" w:rsidP="00C4387A">
      <w:r>
        <w:t>Please describe one situation where you observed the applicant in a leadership role?</w:t>
      </w:r>
    </w:p>
    <w:p w14:paraId="25970B9E" w14:textId="77777777" w:rsidR="00C4387A" w:rsidRDefault="00C4387A" w:rsidP="00C4387A"/>
    <w:p w14:paraId="2EA57934" w14:textId="77777777" w:rsidR="00C4387A" w:rsidRDefault="00C4387A" w:rsidP="00C4387A"/>
    <w:p w14:paraId="1D277A56" w14:textId="77777777" w:rsidR="00C4387A" w:rsidRDefault="00C4387A" w:rsidP="00C4387A"/>
    <w:p w14:paraId="0E8D02CC" w14:textId="77777777" w:rsidR="00C4387A" w:rsidRDefault="00C4387A" w:rsidP="00C4387A"/>
    <w:p w14:paraId="52B0FF82" w14:textId="77777777" w:rsidR="00C4387A" w:rsidRDefault="00C4387A" w:rsidP="00C4387A">
      <w:r>
        <w:t>Other comments:</w:t>
      </w:r>
    </w:p>
    <w:p w14:paraId="6B470F4B" w14:textId="77777777" w:rsidR="00C4387A" w:rsidRDefault="00C4387A" w:rsidP="00C4387A"/>
    <w:sectPr w:rsidR="00C4387A" w:rsidSect="0013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F3C19"/>
    <w:multiLevelType w:val="hybridMultilevel"/>
    <w:tmpl w:val="2D94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98"/>
    <w:rsid w:val="00133B58"/>
    <w:rsid w:val="00652253"/>
    <w:rsid w:val="00B03356"/>
    <w:rsid w:val="00C4387A"/>
    <w:rsid w:val="00D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34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cp:lastPrinted>2018-05-08T19:09:00Z</cp:lastPrinted>
  <dcterms:created xsi:type="dcterms:W3CDTF">2017-04-24T14:50:00Z</dcterms:created>
  <dcterms:modified xsi:type="dcterms:W3CDTF">2018-05-08T19:09:00Z</dcterms:modified>
</cp:coreProperties>
</file>